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E517D" w14:textId="5508FB00" w:rsidR="00B92AE6" w:rsidRPr="007C2D12" w:rsidRDefault="00976B2B" w:rsidP="00B92AE6">
      <w:pPr>
        <w:rPr>
          <w:rFonts w:ascii="Times New Roman" w:eastAsiaTheme="minorHAnsi" w:hAnsi="Times New Roman" w:cs="Times New Roman"/>
          <w:szCs w:val="21"/>
        </w:rPr>
      </w:pPr>
      <w:bookmarkStart w:id="0" w:name="OLE_LINK30"/>
      <w:bookmarkStart w:id="1" w:name="OLE_LINK31"/>
      <w:r w:rsidRPr="007C2D12">
        <w:rPr>
          <w:rFonts w:ascii="Times New Roman" w:eastAsiaTheme="minorHAnsi" w:hAnsi="Times New Roman" w:cs="Times New Roman"/>
          <w:b/>
          <w:bCs/>
          <w:szCs w:val="21"/>
        </w:rPr>
        <w:t xml:space="preserve">Supplementary </w:t>
      </w:r>
      <w:r w:rsidR="00B92AE6" w:rsidRPr="007C2D12">
        <w:rPr>
          <w:rFonts w:ascii="Times New Roman" w:eastAsiaTheme="minorHAnsi" w:hAnsi="Times New Roman" w:cs="Times New Roman"/>
          <w:b/>
          <w:bCs/>
          <w:szCs w:val="21"/>
        </w:rPr>
        <w:t>Table</w:t>
      </w:r>
      <w:r w:rsidR="00B92AE6" w:rsidRPr="00FB2E53">
        <w:rPr>
          <w:rFonts w:ascii="Times New Roman" w:eastAsiaTheme="minorHAnsi" w:hAnsi="Times New Roman" w:cs="Times New Roman"/>
          <w:b/>
          <w:bCs/>
          <w:szCs w:val="21"/>
        </w:rPr>
        <w:t xml:space="preserve"> </w:t>
      </w:r>
      <w:r w:rsidR="003F79E3" w:rsidRPr="00FB2E53">
        <w:rPr>
          <w:rFonts w:ascii="Times New Roman" w:eastAsiaTheme="minorHAnsi" w:hAnsi="Times New Roman" w:cs="Times New Roman" w:hint="eastAsia"/>
          <w:b/>
          <w:bCs/>
          <w:szCs w:val="21"/>
        </w:rPr>
        <w:t>2</w:t>
      </w:r>
      <w:r w:rsidR="00FB2E53" w:rsidRPr="00FB2E53">
        <w:rPr>
          <w:rFonts w:ascii="Times New Roman" w:eastAsiaTheme="minorHAnsi" w:hAnsi="Times New Roman" w:cs="Times New Roman"/>
          <w:b/>
          <w:bCs/>
          <w:szCs w:val="21"/>
        </w:rPr>
        <w:t>.</w:t>
      </w:r>
      <w:r w:rsidR="007C2D12" w:rsidRPr="00FB2E53">
        <w:rPr>
          <w:rFonts w:ascii="Times New Roman" w:eastAsiaTheme="minorHAnsi" w:hAnsi="Times New Roman" w:cs="Times New Roman"/>
          <w:b/>
          <w:bCs/>
          <w:szCs w:val="21"/>
        </w:rPr>
        <w:t xml:space="preserve"> </w:t>
      </w:r>
      <w:r w:rsidR="003F79E3" w:rsidRPr="00FB2E53">
        <w:rPr>
          <w:rFonts w:ascii="Times New Roman" w:eastAsiaTheme="minorHAnsi" w:hAnsi="Times New Roman" w:cs="Times New Roman"/>
          <w:b/>
          <w:bCs/>
          <w:szCs w:val="21"/>
        </w:rPr>
        <w:t>Variance inflation factor (VIF) analysis</w:t>
      </w:r>
      <w:r w:rsidR="00FB2E53" w:rsidRPr="00FB2E53">
        <w:rPr>
          <w:rFonts w:ascii="Times New Roman" w:eastAsiaTheme="minorHAnsi" w:hAnsi="Times New Roman" w:cs="Times New Roman"/>
          <w:b/>
          <w:bCs/>
          <w:szCs w:val="21"/>
        </w:rPr>
        <w:t>.</w:t>
      </w:r>
    </w:p>
    <w:tbl>
      <w:tblPr>
        <w:tblW w:w="4820" w:type="dxa"/>
        <w:tblBorders>
          <w:top w:val="single" w:sz="4" w:space="0" w:color="auto"/>
          <w:bottom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694"/>
        <w:gridCol w:w="2126"/>
      </w:tblGrid>
      <w:tr w:rsidR="005F12D7" w:rsidRPr="007C2D12" w14:paraId="3EC9BB70" w14:textId="77777777" w:rsidTr="005F12D7"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BF8EFA1" w14:textId="77777777" w:rsidR="005F12D7" w:rsidRPr="002F446E" w:rsidRDefault="005F12D7" w:rsidP="005A4CB9">
            <w:pPr>
              <w:rPr>
                <w:rFonts w:ascii="Times New Roman" w:eastAsiaTheme="minorHAnsi" w:hAnsi="Times New Roman" w:cs="Times New Roman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568373B" w14:textId="071BA49D" w:rsidR="005F12D7" w:rsidRPr="007C2D12" w:rsidRDefault="005F12D7" w:rsidP="005A4CB9">
            <w:pPr>
              <w:rPr>
                <w:rFonts w:ascii="Times New Roman" w:eastAsiaTheme="minorHAnsi" w:hAnsi="Times New Roman" w:cs="Times New Roman"/>
                <w:szCs w:val="21"/>
              </w:rPr>
            </w:pPr>
            <w:r>
              <w:rPr>
                <w:rFonts w:ascii="Times New Roman" w:eastAsiaTheme="minorHAnsi" w:hAnsi="Times New Roman" w:cs="Times New Roman" w:hint="eastAsia"/>
                <w:szCs w:val="21"/>
              </w:rPr>
              <w:t>VIF</w:t>
            </w:r>
          </w:p>
        </w:tc>
      </w:tr>
      <w:tr w:rsidR="005F12D7" w:rsidRPr="007C2D12" w14:paraId="4CD40C88" w14:textId="77777777" w:rsidTr="005F12D7">
        <w:tc>
          <w:tcPr>
            <w:tcW w:w="269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C36C249" w14:textId="2178E745" w:rsidR="005F12D7" w:rsidRPr="007C2D12" w:rsidRDefault="005F12D7" w:rsidP="005A4CB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Age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BC85451" w14:textId="66DEA280" w:rsidR="005F12D7" w:rsidRPr="007C2D12" w:rsidRDefault="002F446E" w:rsidP="005A4CB9">
            <w:pPr>
              <w:rPr>
                <w:rFonts w:ascii="Times New Roman" w:eastAsiaTheme="minorHAnsi" w:hAnsi="Times New Roman" w:cs="Times New Roman"/>
                <w:szCs w:val="21"/>
              </w:rPr>
            </w:pPr>
            <w:r>
              <w:rPr>
                <w:rFonts w:ascii="Times New Roman" w:eastAsiaTheme="minorHAnsi" w:hAnsi="Times New Roman" w:cs="Times New Roman" w:hint="eastAsia"/>
                <w:szCs w:val="21"/>
              </w:rPr>
              <w:t>1.62</w:t>
            </w:r>
            <w:r w:rsidR="001F32B9">
              <w:rPr>
                <w:rFonts w:ascii="Times New Roman" w:eastAsiaTheme="minorHAnsi" w:hAnsi="Times New Roman" w:cs="Times New Roman" w:hint="eastAsia"/>
                <w:szCs w:val="21"/>
              </w:rPr>
              <w:t>8</w:t>
            </w:r>
          </w:p>
        </w:tc>
      </w:tr>
      <w:tr w:rsidR="005F12D7" w:rsidRPr="007C2D12" w14:paraId="1662D9D8" w14:textId="77777777" w:rsidTr="005F12D7">
        <w:tc>
          <w:tcPr>
            <w:tcW w:w="269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E0AADE8" w14:textId="26BEE73F" w:rsidR="005F12D7" w:rsidRPr="007C2D12" w:rsidRDefault="005F12D7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MMSE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ABE7818" w14:textId="3ADD6C8A" w:rsidR="005F12D7" w:rsidRPr="007C2D12" w:rsidRDefault="002F446E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>
              <w:rPr>
                <w:rFonts w:ascii="Times New Roman" w:eastAsiaTheme="minorHAnsi" w:hAnsi="Times New Roman" w:cs="Times New Roman" w:hint="eastAsia"/>
                <w:szCs w:val="21"/>
              </w:rPr>
              <w:t>1.27</w:t>
            </w:r>
            <w:r w:rsidR="001F32B9">
              <w:rPr>
                <w:rFonts w:ascii="Times New Roman" w:eastAsiaTheme="minorHAnsi" w:hAnsi="Times New Roman" w:cs="Times New Roman" w:hint="eastAsia"/>
                <w:szCs w:val="21"/>
              </w:rPr>
              <w:t>9</w:t>
            </w:r>
          </w:p>
        </w:tc>
      </w:tr>
      <w:tr w:rsidR="005F12D7" w:rsidRPr="007C2D12" w14:paraId="2E1E36E8" w14:textId="77777777" w:rsidTr="005F12D7">
        <w:tc>
          <w:tcPr>
            <w:tcW w:w="269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D63338A" w14:textId="523591BA" w:rsidR="005F12D7" w:rsidRPr="007C2D12" w:rsidRDefault="005F12D7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Depression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1BCFA72" w14:textId="7177B713" w:rsidR="005F12D7" w:rsidRPr="007C2D12" w:rsidRDefault="002F446E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>
              <w:rPr>
                <w:rFonts w:ascii="Times New Roman" w:eastAsiaTheme="minorHAnsi" w:hAnsi="Times New Roman" w:cs="Times New Roman" w:hint="eastAsia"/>
                <w:szCs w:val="21"/>
              </w:rPr>
              <w:t>1.4</w:t>
            </w:r>
            <w:r w:rsidR="001F32B9">
              <w:rPr>
                <w:rFonts w:ascii="Times New Roman" w:eastAsiaTheme="minorHAnsi" w:hAnsi="Times New Roman" w:cs="Times New Roman" w:hint="eastAsia"/>
                <w:szCs w:val="21"/>
              </w:rPr>
              <w:t>85</w:t>
            </w:r>
          </w:p>
        </w:tc>
      </w:tr>
      <w:tr w:rsidR="005F12D7" w:rsidRPr="007C2D12" w14:paraId="3B7E7E78" w14:textId="77777777" w:rsidTr="005F12D7">
        <w:tc>
          <w:tcPr>
            <w:tcW w:w="269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682A748" w14:textId="364D01D5" w:rsidR="005F12D7" w:rsidRPr="007C2D12" w:rsidRDefault="005F12D7" w:rsidP="000B6238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RBC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D582B7A" w14:textId="639B3A74" w:rsidR="005F12D7" w:rsidRPr="007C2D12" w:rsidRDefault="001F32B9" w:rsidP="000B6238">
            <w:pPr>
              <w:rPr>
                <w:rFonts w:ascii="Times New Roman" w:eastAsiaTheme="minorHAnsi" w:hAnsi="Times New Roman" w:cs="Times New Roman"/>
                <w:szCs w:val="21"/>
              </w:rPr>
            </w:pPr>
            <w:r>
              <w:rPr>
                <w:rFonts w:ascii="Times New Roman" w:eastAsiaTheme="minorHAnsi" w:hAnsi="Times New Roman" w:cs="Times New Roman" w:hint="eastAsia"/>
                <w:szCs w:val="21"/>
              </w:rPr>
              <w:t>6.357</w:t>
            </w:r>
          </w:p>
        </w:tc>
      </w:tr>
      <w:tr w:rsidR="005F12D7" w:rsidRPr="007C2D12" w14:paraId="0CD2C0D7" w14:textId="77777777" w:rsidTr="005F12D7">
        <w:tc>
          <w:tcPr>
            <w:tcW w:w="269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41C5115" w14:textId="434C11F5" w:rsidR="005F12D7" w:rsidRPr="007C2D12" w:rsidRDefault="005F12D7" w:rsidP="000B6238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Anemia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D5F6F04" w14:textId="0FBD9660" w:rsidR="005F12D7" w:rsidRPr="007C2D12" w:rsidRDefault="001F32B9" w:rsidP="000B6238">
            <w:pPr>
              <w:rPr>
                <w:rFonts w:ascii="Times New Roman" w:eastAsiaTheme="minorHAnsi" w:hAnsi="Times New Roman" w:cs="Times New Roman"/>
                <w:szCs w:val="21"/>
              </w:rPr>
            </w:pPr>
            <w:r>
              <w:rPr>
                <w:rFonts w:ascii="Times New Roman" w:eastAsiaTheme="minorHAnsi" w:hAnsi="Times New Roman" w:cs="Times New Roman" w:hint="eastAsia"/>
                <w:szCs w:val="21"/>
              </w:rPr>
              <w:t>6</w:t>
            </w:r>
            <w:r>
              <w:rPr>
                <w:rFonts w:ascii="Times New Roman" w:eastAsiaTheme="minorHAnsi" w:hAnsi="Times New Roman" w:cs="Times New Roman"/>
                <w:szCs w:val="21"/>
              </w:rPr>
              <w:t>.</w:t>
            </w:r>
            <w:r>
              <w:rPr>
                <w:rFonts w:ascii="Times New Roman" w:eastAsiaTheme="minorHAnsi" w:hAnsi="Times New Roman" w:cs="Times New Roman" w:hint="eastAsia"/>
                <w:szCs w:val="21"/>
              </w:rPr>
              <w:t>245</w:t>
            </w:r>
          </w:p>
        </w:tc>
      </w:tr>
      <w:tr w:rsidR="005F12D7" w:rsidRPr="007C2D12" w14:paraId="240C44DC" w14:textId="77777777" w:rsidTr="005F12D7">
        <w:tc>
          <w:tcPr>
            <w:tcW w:w="269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5EF1DC6" w14:textId="769C2C6D" w:rsidR="005F12D7" w:rsidRPr="007C2D12" w:rsidRDefault="005F12D7" w:rsidP="000B6238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CRP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155F3F2" w14:textId="138B418E" w:rsidR="005F12D7" w:rsidRPr="007C2D12" w:rsidRDefault="009E294C" w:rsidP="000B6238">
            <w:pPr>
              <w:rPr>
                <w:rFonts w:ascii="Times New Roman" w:eastAsiaTheme="minorHAnsi" w:hAnsi="Times New Roman" w:cs="Times New Roman"/>
                <w:szCs w:val="21"/>
              </w:rPr>
            </w:pPr>
            <w:r>
              <w:rPr>
                <w:rFonts w:ascii="Times New Roman" w:eastAsiaTheme="minorHAnsi" w:hAnsi="Times New Roman" w:cs="Times New Roman" w:hint="eastAsia"/>
                <w:szCs w:val="21"/>
              </w:rPr>
              <w:t>1.493</w:t>
            </w:r>
          </w:p>
        </w:tc>
      </w:tr>
      <w:tr w:rsidR="005F12D7" w:rsidRPr="007C2D12" w14:paraId="794E8223" w14:textId="77777777" w:rsidTr="005F12D7">
        <w:tc>
          <w:tcPr>
            <w:tcW w:w="269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7F92E53" w14:textId="0D671B6F" w:rsidR="005F12D7" w:rsidRPr="007C2D12" w:rsidRDefault="005F12D7" w:rsidP="000B6238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ALB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D72DEF3" w14:textId="00F36AEF" w:rsidR="005F12D7" w:rsidRPr="007C2D12" w:rsidRDefault="009E294C" w:rsidP="000B6238">
            <w:pPr>
              <w:rPr>
                <w:rFonts w:ascii="Times New Roman" w:eastAsiaTheme="minorHAnsi" w:hAnsi="Times New Roman" w:cs="Times New Roman"/>
                <w:szCs w:val="21"/>
              </w:rPr>
            </w:pPr>
            <w:r>
              <w:rPr>
                <w:rFonts w:ascii="Times New Roman" w:eastAsiaTheme="minorHAnsi" w:hAnsi="Times New Roman" w:cs="Times New Roman" w:hint="eastAsia"/>
                <w:szCs w:val="21"/>
              </w:rPr>
              <w:t>1.716</w:t>
            </w:r>
          </w:p>
        </w:tc>
      </w:tr>
      <w:tr w:rsidR="005F12D7" w:rsidRPr="007C2D12" w14:paraId="36BE1A2D" w14:textId="77777777" w:rsidTr="005F12D7">
        <w:tc>
          <w:tcPr>
            <w:tcW w:w="269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BEB14F0" w14:textId="0E978B59" w:rsidR="005F12D7" w:rsidRPr="007C2D12" w:rsidRDefault="005F12D7" w:rsidP="000B6238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ASA</w:t>
            </w:r>
            <w:bookmarkStart w:id="2" w:name="OLE_LINK5"/>
            <w:r w:rsidRPr="007C2D12">
              <w:rPr>
                <w:rFonts w:ascii="Times New Roman" w:eastAsiaTheme="minorHAnsi" w:hAnsi="Times New Roman" w:cs="Times New Roman"/>
                <w:szCs w:val="21"/>
              </w:rPr>
              <w:t xml:space="preserve"> classification</w:t>
            </w:r>
            <w:bookmarkEnd w:id="2"/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48EEAB2" w14:textId="3179CA26" w:rsidR="005F12D7" w:rsidRPr="007C2D12" w:rsidRDefault="009E294C" w:rsidP="000B6238">
            <w:pPr>
              <w:rPr>
                <w:rFonts w:ascii="Times New Roman" w:eastAsiaTheme="minorHAnsi" w:hAnsi="Times New Roman" w:cs="Times New Roman"/>
                <w:szCs w:val="21"/>
              </w:rPr>
            </w:pPr>
            <w:r>
              <w:rPr>
                <w:rFonts w:ascii="Times New Roman" w:eastAsiaTheme="minorHAnsi" w:hAnsi="Times New Roman" w:cs="Times New Roman" w:hint="eastAsia"/>
                <w:szCs w:val="21"/>
              </w:rPr>
              <w:t>1.479</w:t>
            </w:r>
          </w:p>
        </w:tc>
      </w:tr>
      <w:tr w:rsidR="005F12D7" w:rsidRPr="007C2D12" w14:paraId="77608035" w14:textId="77777777" w:rsidTr="005F12D7">
        <w:tc>
          <w:tcPr>
            <w:tcW w:w="269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AD06C98" w14:textId="5D4196FB" w:rsidR="005F12D7" w:rsidRPr="007C2D12" w:rsidRDefault="005F12D7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Surgery type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8E2BDCF" w14:textId="23200530" w:rsidR="005F12D7" w:rsidRPr="007C2D12" w:rsidRDefault="009E294C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>
              <w:rPr>
                <w:rFonts w:ascii="Times New Roman" w:eastAsiaTheme="minorHAnsi" w:hAnsi="Times New Roman" w:cs="Times New Roman" w:hint="eastAsia"/>
                <w:szCs w:val="21"/>
              </w:rPr>
              <w:t>1.459</w:t>
            </w:r>
          </w:p>
        </w:tc>
      </w:tr>
      <w:tr w:rsidR="005F12D7" w:rsidRPr="007C2D12" w14:paraId="62EB5778" w14:textId="77777777" w:rsidTr="005F12D7">
        <w:tc>
          <w:tcPr>
            <w:tcW w:w="269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B23C4AE" w14:textId="1FB92286" w:rsidR="005F12D7" w:rsidRPr="007C2D12" w:rsidRDefault="005F12D7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ICU admission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63D2C5D" w14:textId="03FCA8F6" w:rsidR="005F12D7" w:rsidRPr="007C2D12" w:rsidRDefault="009E294C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>
              <w:rPr>
                <w:rFonts w:ascii="Times New Roman" w:eastAsiaTheme="minorHAnsi" w:hAnsi="Times New Roman" w:cs="Times New Roman" w:hint="eastAsia"/>
                <w:szCs w:val="21"/>
              </w:rPr>
              <w:t>1.487</w:t>
            </w:r>
          </w:p>
        </w:tc>
      </w:tr>
      <w:tr w:rsidR="005F12D7" w:rsidRPr="007C2D12" w14:paraId="753EF715" w14:textId="77777777" w:rsidTr="005F12D7">
        <w:tc>
          <w:tcPr>
            <w:tcW w:w="269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0A6A174" w14:textId="47942E51" w:rsidR="005F12D7" w:rsidRPr="007C2D12" w:rsidRDefault="005F12D7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1A7F97">
              <w:rPr>
                <w:rFonts w:ascii="Times New Roman" w:eastAsiaTheme="minorHAnsi" w:hAnsi="Times New Roman" w:cs="Times New Roman"/>
                <w:szCs w:val="21"/>
              </w:rPr>
              <w:t>Theta power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38C995D" w14:textId="55729C97" w:rsidR="005F12D7" w:rsidRPr="007C2D12" w:rsidRDefault="009E294C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>
              <w:rPr>
                <w:rFonts w:ascii="Times New Roman" w:eastAsiaTheme="minorHAnsi" w:hAnsi="Times New Roman" w:cs="Times New Roman" w:hint="eastAsia"/>
                <w:szCs w:val="21"/>
              </w:rPr>
              <w:t>1.725</w:t>
            </w:r>
          </w:p>
        </w:tc>
      </w:tr>
      <w:tr w:rsidR="005F12D7" w:rsidRPr="007C2D12" w14:paraId="43EFB18A" w14:textId="77777777" w:rsidTr="005F12D7">
        <w:tc>
          <w:tcPr>
            <w:tcW w:w="269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F657E0D" w14:textId="6799C3E8" w:rsidR="005F12D7" w:rsidRPr="007C2D12" w:rsidRDefault="005F12D7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1A7F97">
              <w:rPr>
                <w:rFonts w:ascii="Times New Roman" w:eastAsiaTheme="minorHAnsi" w:hAnsi="Times New Roman" w:cs="Times New Roman"/>
                <w:szCs w:val="21"/>
              </w:rPr>
              <w:t>Alpha power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3A195F0" w14:textId="5A36E979" w:rsidR="005F12D7" w:rsidRPr="007C2D12" w:rsidRDefault="009E294C" w:rsidP="00B856D3">
            <w:pPr>
              <w:rPr>
                <w:rFonts w:ascii="Times New Roman" w:eastAsiaTheme="minorHAnsi" w:hAnsi="Times New Roman" w:cs="Times New Roman"/>
                <w:szCs w:val="21"/>
              </w:rPr>
            </w:pPr>
            <w:r>
              <w:rPr>
                <w:rFonts w:ascii="Times New Roman" w:eastAsiaTheme="minorHAnsi" w:hAnsi="Times New Roman" w:cs="Times New Roman" w:hint="eastAsia"/>
                <w:szCs w:val="21"/>
              </w:rPr>
              <w:t>2.820</w:t>
            </w:r>
          </w:p>
        </w:tc>
      </w:tr>
      <w:tr w:rsidR="005F12D7" w:rsidRPr="007C2D12" w14:paraId="57DA5B71" w14:textId="77777777" w:rsidTr="005F12D7">
        <w:tc>
          <w:tcPr>
            <w:tcW w:w="269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A7C8FA8" w14:textId="2E8621B3" w:rsidR="005F12D7" w:rsidRPr="007C2D12" w:rsidRDefault="005F12D7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1A7F97">
              <w:rPr>
                <w:rFonts w:ascii="Times New Roman" w:eastAsiaTheme="minorHAnsi" w:hAnsi="Times New Roman" w:cs="Times New Roman"/>
                <w:szCs w:val="21"/>
              </w:rPr>
              <w:t>Beta power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79FFC44" w14:textId="25F698CC" w:rsidR="005F12D7" w:rsidRPr="007C2D12" w:rsidRDefault="009E294C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>
              <w:rPr>
                <w:rFonts w:ascii="Times New Roman" w:eastAsiaTheme="minorHAnsi" w:hAnsi="Times New Roman" w:cs="Times New Roman" w:hint="eastAsia"/>
                <w:szCs w:val="21"/>
              </w:rPr>
              <w:t>5.277</w:t>
            </w:r>
          </w:p>
        </w:tc>
      </w:tr>
      <w:tr w:rsidR="005F12D7" w:rsidRPr="007C2D12" w14:paraId="557DAAAB" w14:textId="77777777" w:rsidTr="009E294C">
        <w:tc>
          <w:tcPr>
            <w:tcW w:w="269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140C73B" w14:textId="56244678" w:rsidR="005F12D7" w:rsidRPr="001A7F97" w:rsidRDefault="005F12D7" w:rsidP="00DC5C3B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1A7F97">
              <w:rPr>
                <w:rFonts w:ascii="Times New Roman" w:eastAsiaTheme="minorHAnsi" w:hAnsi="Times New Roman" w:cs="Times New Roman"/>
                <w:szCs w:val="21"/>
              </w:rPr>
              <w:t>SEF_L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D27F9CE" w14:textId="77EDEB35" w:rsidR="005F12D7" w:rsidRPr="007C2D12" w:rsidRDefault="009E294C" w:rsidP="00DC5C3B">
            <w:pPr>
              <w:rPr>
                <w:rFonts w:ascii="Times New Roman" w:eastAsiaTheme="minorHAnsi" w:hAnsi="Times New Roman" w:cs="Times New Roman"/>
                <w:szCs w:val="21"/>
              </w:rPr>
            </w:pPr>
            <w:r>
              <w:rPr>
                <w:rFonts w:ascii="Times New Roman" w:eastAsiaTheme="minorHAnsi" w:hAnsi="Times New Roman" w:cs="Times New Roman" w:hint="eastAsia"/>
                <w:szCs w:val="21"/>
              </w:rPr>
              <w:t>13.344</w:t>
            </w:r>
          </w:p>
        </w:tc>
      </w:tr>
      <w:tr w:rsidR="005F12D7" w:rsidRPr="007C2D12" w14:paraId="6ABB062E" w14:textId="77777777" w:rsidTr="009E294C">
        <w:tc>
          <w:tcPr>
            <w:tcW w:w="269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510949E5" w14:textId="2BF3CC3D" w:rsidR="005F12D7" w:rsidRPr="001A7F97" w:rsidRDefault="005F12D7" w:rsidP="00DC5C3B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1A7F97">
              <w:rPr>
                <w:rFonts w:ascii="Times New Roman" w:eastAsiaTheme="minorHAnsi" w:hAnsi="Times New Roman" w:cs="Times New Roman"/>
                <w:szCs w:val="21"/>
              </w:rPr>
              <w:t>SEF_R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6C64C5FB" w14:textId="22D302B0" w:rsidR="005F12D7" w:rsidRPr="007C2D12" w:rsidRDefault="009E294C" w:rsidP="00DC5C3B">
            <w:pPr>
              <w:rPr>
                <w:rFonts w:ascii="Times New Roman" w:eastAsiaTheme="minorHAnsi" w:hAnsi="Times New Roman" w:cs="Times New Roman"/>
                <w:szCs w:val="21"/>
              </w:rPr>
            </w:pPr>
            <w:r>
              <w:rPr>
                <w:rFonts w:ascii="Times New Roman" w:eastAsiaTheme="minorHAnsi" w:hAnsi="Times New Roman" w:cs="Times New Roman" w:hint="eastAsia"/>
                <w:szCs w:val="21"/>
              </w:rPr>
              <w:t>12.899</w:t>
            </w:r>
          </w:p>
        </w:tc>
      </w:tr>
      <w:bookmarkEnd w:id="0"/>
      <w:bookmarkEnd w:id="1"/>
    </w:tbl>
    <w:p w14:paraId="115627F9" w14:textId="77777777" w:rsidR="00BA1736" w:rsidRPr="007C2D12" w:rsidRDefault="00BA1736">
      <w:pPr>
        <w:rPr>
          <w:rFonts w:ascii="Times New Roman" w:hAnsi="Times New Roman" w:cs="Times New Roman"/>
        </w:rPr>
      </w:pPr>
    </w:p>
    <w:sectPr w:rsidR="00BA1736" w:rsidRPr="007C2D12" w:rsidSect="003A7DB8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8793D" w14:textId="77777777" w:rsidR="006D725E" w:rsidRDefault="006D725E" w:rsidP="00994A68">
      <w:r>
        <w:separator/>
      </w:r>
    </w:p>
  </w:endnote>
  <w:endnote w:type="continuationSeparator" w:id="0">
    <w:p w14:paraId="4375EF2D" w14:textId="77777777" w:rsidR="006D725E" w:rsidRDefault="006D725E" w:rsidP="00994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560A8" w14:textId="77777777" w:rsidR="006D725E" w:rsidRDefault="006D725E" w:rsidP="00994A68">
      <w:r>
        <w:separator/>
      </w:r>
    </w:p>
  </w:footnote>
  <w:footnote w:type="continuationSeparator" w:id="0">
    <w:p w14:paraId="1F2EF42F" w14:textId="77777777" w:rsidR="006D725E" w:rsidRDefault="006D725E" w:rsidP="00994A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5D3E"/>
    <w:multiLevelType w:val="hybridMultilevel"/>
    <w:tmpl w:val="FF32D22A"/>
    <w:lvl w:ilvl="0" w:tplc="2BF00DAC">
      <w:start w:val="83"/>
      <w:numFmt w:val="bullet"/>
      <w:lvlText w:val=""/>
      <w:lvlJc w:val="left"/>
      <w:pPr>
        <w:ind w:left="57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7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B806AD6"/>
    <w:multiLevelType w:val="hybridMultilevel"/>
    <w:tmpl w:val="0E4A963C"/>
    <w:lvl w:ilvl="0" w:tplc="DDC0B6D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45714C4"/>
    <w:multiLevelType w:val="hybridMultilevel"/>
    <w:tmpl w:val="27067DE8"/>
    <w:lvl w:ilvl="0" w:tplc="15A831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78A50B5"/>
    <w:multiLevelType w:val="hybridMultilevel"/>
    <w:tmpl w:val="BAC49992"/>
    <w:lvl w:ilvl="0" w:tplc="55F616B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330B6167"/>
    <w:multiLevelType w:val="hybridMultilevel"/>
    <w:tmpl w:val="2998327A"/>
    <w:lvl w:ilvl="0" w:tplc="71F07CFA">
      <w:start w:val="1"/>
      <w:numFmt w:val="japaneseCounting"/>
      <w:lvlText w:val="第%1章"/>
      <w:lvlJc w:val="left"/>
      <w:pPr>
        <w:ind w:left="84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53A26E0"/>
    <w:multiLevelType w:val="hybridMultilevel"/>
    <w:tmpl w:val="00CA8A3A"/>
    <w:lvl w:ilvl="0" w:tplc="5F1624D2">
      <w:numFmt w:val="bullet"/>
      <w:lvlText w:val=""/>
      <w:lvlJc w:val="left"/>
      <w:pPr>
        <w:ind w:left="570" w:hanging="360"/>
      </w:pPr>
      <w:rPr>
        <w:rFonts w:ascii="Wingdings" w:eastAsia="宋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7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393678DB"/>
    <w:multiLevelType w:val="hybridMultilevel"/>
    <w:tmpl w:val="089EFAAC"/>
    <w:lvl w:ilvl="0" w:tplc="D0B2CD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60E55C5"/>
    <w:multiLevelType w:val="hybridMultilevel"/>
    <w:tmpl w:val="B26EA01E"/>
    <w:lvl w:ilvl="0" w:tplc="E256A768">
      <w:start w:val="109"/>
      <w:numFmt w:val="bullet"/>
      <w:lvlText w:val=""/>
      <w:lvlJc w:val="left"/>
      <w:pPr>
        <w:ind w:left="57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7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47A25C01"/>
    <w:multiLevelType w:val="hybridMultilevel"/>
    <w:tmpl w:val="82D22D28"/>
    <w:lvl w:ilvl="0" w:tplc="9A762E9C">
      <w:numFmt w:val="bullet"/>
      <w:lvlText w:val=""/>
      <w:lvlJc w:val="left"/>
      <w:pPr>
        <w:ind w:left="46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9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0" w:hanging="440"/>
      </w:pPr>
      <w:rPr>
        <w:rFonts w:ascii="Wingdings" w:hAnsi="Wingdings" w:hint="default"/>
      </w:rPr>
    </w:lvl>
  </w:abstractNum>
  <w:abstractNum w:abstractNumId="9" w15:restartNumberingAfterBreak="0">
    <w:nsid w:val="5050651A"/>
    <w:multiLevelType w:val="hybridMultilevel"/>
    <w:tmpl w:val="2F321AF0"/>
    <w:lvl w:ilvl="0" w:tplc="71100940">
      <w:start w:val="6"/>
      <w:numFmt w:val="bullet"/>
      <w:lvlText w:val=""/>
      <w:lvlJc w:val="left"/>
      <w:pPr>
        <w:ind w:left="36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0" w15:restartNumberingAfterBreak="0">
    <w:nsid w:val="527646C8"/>
    <w:multiLevelType w:val="hybridMultilevel"/>
    <w:tmpl w:val="63481D88"/>
    <w:lvl w:ilvl="0" w:tplc="F1526D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52C35765"/>
    <w:multiLevelType w:val="hybridMultilevel"/>
    <w:tmpl w:val="A4A61914"/>
    <w:lvl w:ilvl="0" w:tplc="C972AAB6">
      <w:start w:val="109"/>
      <w:numFmt w:val="bullet"/>
      <w:lvlText w:val=""/>
      <w:lvlJc w:val="left"/>
      <w:pPr>
        <w:ind w:left="57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7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2" w15:restartNumberingAfterBreak="0">
    <w:nsid w:val="59F8448C"/>
    <w:multiLevelType w:val="hybridMultilevel"/>
    <w:tmpl w:val="A5B0F9A2"/>
    <w:lvl w:ilvl="0" w:tplc="1AE2A82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5A3570D8"/>
    <w:multiLevelType w:val="hybridMultilevel"/>
    <w:tmpl w:val="A94C6202"/>
    <w:lvl w:ilvl="0" w:tplc="E402CD1E">
      <w:start w:val="109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5AF35449"/>
    <w:multiLevelType w:val="hybridMultilevel"/>
    <w:tmpl w:val="A59CDD44"/>
    <w:lvl w:ilvl="0" w:tplc="AB86B6AE">
      <w:numFmt w:val="bullet"/>
      <w:lvlText w:val=""/>
      <w:lvlJc w:val="left"/>
      <w:pPr>
        <w:ind w:left="570" w:hanging="360"/>
      </w:pPr>
      <w:rPr>
        <w:rFonts w:ascii="Wingdings" w:eastAsia="宋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7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5" w15:restartNumberingAfterBreak="0">
    <w:nsid w:val="626331DC"/>
    <w:multiLevelType w:val="hybridMultilevel"/>
    <w:tmpl w:val="E3085878"/>
    <w:lvl w:ilvl="0" w:tplc="0874C700">
      <w:start w:val="40"/>
      <w:numFmt w:val="bullet"/>
      <w:lvlText w:val=""/>
      <w:lvlJc w:val="left"/>
      <w:pPr>
        <w:ind w:left="570" w:hanging="360"/>
      </w:pPr>
      <w:rPr>
        <w:rFonts w:ascii="Wingdings" w:eastAsia="宋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7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6" w15:restartNumberingAfterBreak="0">
    <w:nsid w:val="69327DEE"/>
    <w:multiLevelType w:val="hybridMultilevel"/>
    <w:tmpl w:val="A9583C70"/>
    <w:lvl w:ilvl="0" w:tplc="8D36D6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73CA636A"/>
    <w:multiLevelType w:val="hybridMultilevel"/>
    <w:tmpl w:val="DE82CCF8"/>
    <w:lvl w:ilvl="0" w:tplc="6BF296C0">
      <w:start w:val="6"/>
      <w:numFmt w:val="bullet"/>
      <w:lvlText w:val=""/>
      <w:lvlJc w:val="left"/>
      <w:pPr>
        <w:ind w:left="46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9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0" w:hanging="440"/>
      </w:pPr>
      <w:rPr>
        <w:rFonts w:ascii="Wingdings" w:hAnsi="Wingdings" w:hint="default"/>
      </w:rPr>
    </w:lvl>
  </w:abstractNum>
  <w:abstractNum w:abstractNumId="18" w15:restartNumberingAfterBreak="0">
    <w:nsid w:val="76DD48D0"/>
    <w:multiLevelType w:val="hybridMultilevel"/>
    <w:tmpl w:val="282A4804"/>
    <w:lvl w:ilvl="0" w:tplc="DCE03052">
      <w:numFmt w:val="bullet"/>
      <w:lvlText w:val=""/>
      <w:lvlJc w:val="left"/>
      <w:pPr>
        <w:ind w:left="465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985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5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05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4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5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25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5" w:hanging="44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11"/>
  </w:num>
  <w:num w:numId="8">
    <w:abstractNumId w:val="13"/>
  </w:num>
  <w:num w:numId="9">
    <w:abstractNumId w:val="7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0"/>
  </w:num>
  <w:num w:numId="15">
    <w:abstractNumId w:val="12"/>
  </w:num>
  <w:num w:numId="16">
    <w:abstractNumId w:val="8"/>
  </w:num>
  <w:num w:numId="17">
    <w:abstractNumId w:val="18"/>
  </w:num>
  <w:num w:numId="18">
    <w:abstractNumId w:val="1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AE6"/>
    <w:rsid w:val="00015302"/>
    <w:rsid w:val="000356E6"/>
    <w:rsid w:val="000373E4"/>
    <w:rsid w:val="00043AE0"/>
    <w:rsid w:val="00045C95"/>
    <w:rsid w:val="000467CC"/>
    <w:rsid w:val="000521F8"/>
    <w:rsid w:val="00054074"/>
    <w:rsid w:val="0006009A"/>
    <w:rsid w:val="00077503"/>
    <w:rsid w:val="00077B21"/>
    <w:rsid w:val="00080337"/>
    <w:rsid w:val="00091E96"/>
    <w:rsid w:val="000B3279"/>
    <w:rsid w:val="000C63E2"/>
    <w:rsid w:val="000D4927"/>
    <w:rsid w:val="000E0581"/>
    <w:rsid w:val="000E3F30"/>
    <w:rsid w:val="000F40B0"/>
    <w:rsid w:val="00106C49"/>
    <w:rsid w:val="0010709A"/>
    <w:rsid w:val="00123799"/>
    <w:rsid w:val="00133C22"/>
    <w:rsid w:val="00142429"/>
    <w:rsid w:val="00143064"/>
    <w:rsid w:val="001522FE"/>
    <w:rsid w:val="001530B2"/>
    <w:rsid w:val="00177D6C"/>
    <w:rsid w:val="001821A2"/>
    <w:rsid w:val="001843C1"/>
    <w:rsid w:val="001F00C7"/>
    <w:rsid w:val="001F0AC3"/>
    <w:rsid w:val="001F32B9"/>
    <w:rsid w:val="001F4882"/>
    <w:rsid w:val="001F7748"/>
    <w:rsid w:val="002135D0"/>
    <w:rsid w:val="00215A34"/>
    <w:rsid w:val="0023023A"/>
    <w:rsid w:val="00240A5C"/>
    <w:rsid w:val="002420DE"/>
    <w:rsid w:val="00244920"/>
    <w:rsid w:val="00252161"/>
    <w:rsid w:val="00256AE2"/>
    <w:rsid w:val="00265C1D"/>
    <w:rsid w:val="00270C69"/>
    <w:rsid w:val="00286886"/>
    <w:rsid w:val="002A244A"/>
    <w:rsid w:val="002A3810"/>
    <w:rsid w:val="002B338E"/>
    <w:rsid w:val="002C05EF"/>
    <w:rsid w:val="002C69D0"/>
    <w:rsid w:val="002C6D0F"/>
    <w:rsid w:val="002D1074"/>
    <w:rsid w:val="002D2DB4"/>
    <w:rsid w:val="002E2637"/>
    <w:rsid w:val="002E2842"/>
    <w:rsid w:val="002E4153"/>
    <w:rsid w:val="002F446E"/>
    <w:rsid w:val="003169F7"/>
    <w:rsid w:val="00317A21"/>
    <w:rsid w:val="00320956"/>
    <w:rsid w:val="00325A33"/>
    <w:rsid w:val="003305D4"/>
    <w:rsid w:val="00331989"/>
    <w:rsid w:val="00356E2F"/>
    <w:rsid w:val="003575F1"/>
    <w:rsid w:val="00380267"/>
    <w:rsid w:val="003805F3"/>
    <w:rsid w:val="003A179D"/>
    <w:rsid w:val="003A7DB8"/>
    <w:rsid w:val="003D4B85"/>
    <w:rsid w:val="003E6D19"/>
    <w:rsid w:val="003F11D3"/>
    <w:rsid w:val="003F1265"/>
    <w:rsid w:val="003F79E3"/>
    <w:rsid w:val="00402D97"/>
    <w:rsid w:val="004053FD"/>
    <w:rsid w:val="00406928"/>
    <w:rsid w:val="00407924"/>
    <w:rsid w:val="00426A63"/>
    <w:rsid w:val="00450227"/>
    <w:rsid w:val="00456A10"/>
    <w:rsid w:val="004576D3"/>
    <w:rsid w:val="00472E8A"/>
    <w:rsid w:val="00473DC5"/>
    <w:rsid w:val="004945E2"/>
    <w:rsid w:val="004A2CE0"/>
    <w:rsid w:val="004A79C5"/>
    <w:rsid w:val="004B5E78"/>
    <w:rsid w:val="004C6FCF"/>
    <w:rsid w:val="004D0341"/>
    <w:rsid w:val="004F5BFC"/>
    <w:rsid w:val="00503694"/>
    <w:rsid w:val="0051346A"/>
    <w:rsid w:val="00527AED"/>
    <w:rsid w:val="00571149"/>
    <w:rsid w:val="00583795"/>
    <w:rsid w:val="0059241A"/>
    <w:rsid w:val="00593268"/>
    <w:rsid w:val="005C45B2"/>
    <w:rsid w:val="005F12D7"/>
    <w:rsid w:val="0060635A"/>
    <w:rsid w:val="00606EF6"/>
    <w:rsid w:val="006155E6"/>
    <w:rsid w:val="006258CA"/>
    <w:rsid w:val="00630A1C"/>
    <w:rsid w:val="006312C1"/>
    <w:rsid w:val="0065119B"/>
    <w:rsid w:val="00686D56"/>
    <w:rsid w:val="006A151E"/>
    <w:rsid w:val="006A5BD5"/>
    <w:rsid w:val="006B681A"/>
    <w:rsid w:val="006B6E11"/>
    <w:rsid w:val="006C3A07"/>
    <w:rsid w:val="006C558F"/>
    <w:rsid w:val="006D2042"/>
    <w:rsid w:val="006D2223"/>
    <w:rsid w:val="006D725E"/>
    <w:rsid w:val="00721703"/>
    <w:rsid w:val="007270A5"/>
    <w:rsid w:val="00733D2C"/>
    <w:rsid w:val="007348B4"/>
    <w:rsid w:val="007400DC"/>
    <w:rsid w:val="007421BB"/>
    <w:rsid w:val="007C0C71"/>
    <w:rsid w:val="007C2D12"/>
    <w:rsid w:val="00817CD4"/>
    <w:rsid w:val="008206CF"/>
    <w:rsid w:val="00824D13"/>
    <w:rsid w:val="00827C63"/>
    <w:rsid w:val="00827EDF"/>
    <w:rsid w:val="008403D8"/>
    <w:rsid w:val="00842EEE"/>
    <w:rsid w:val="0085734A"/>
    <w:rsid w:val="008579C1"/>
    <w:rsid w:val="0086328F"/>
    <w:rsid w:val="008709E2"/>
    <w:rsid w:val="00875BD1"/>
    <w:rsid w:val="008A0B17"/>
    <w:rsid w:val="008A2CC0"/>
    <w:rsid w:val="008B7C2E"/>
    <w:rsid w:val="008D04A5"/>
    <w:rsid w:val="00903B45"/>
    <w:rsid w:val="00921070"/>
    <w:rsid w:val="00925FE2"/>
    <w:rsid w:val="0095204F"/>
    <w:rsid w:val="0095234B"/>
    <w:rsid w:val="00972BEC"/>
    <w:rsid w:val="009764E3"/>
    <w:rsid w:val="00976B2B"/>
    <w:rsid w:val="009868B1"/>
    <w:rsid w:val="00994A68"/>
    <w:rsid w:val="009D3E27"/>
    <w:rsid w:val="009E294C"/>
    <w:rsid w:val="009E429A"/>
    <w:rsid w:val="009E4AEF"/>
    <w:rsid w:val="009E6730"/>
    <w:rsid w:val="009F39A5"/>
    <w:rsid w:val="00A130E6"/>
    <w:rsid w:val="00A22F7D"/>
    <w:rsid w:val="00A338FE"/>
    <w:rsid w:val="00A63789"/>
    <w:rsid w:val="00A64922"/>
    <w:rsid w:val="00A757FF"/>
    <w:rsid w:val="00A9521F"/>
    <w:rsid w:val="00AB60E8"/>
    <w:rsid w:val="00AC3331"/>
    <w:rsid w:val="00AE739C"/>
    <w:rsid w:val="00B01A10"/>
    <w:rsid w:val="00B05922"/>
    <w:rsid w:val="00B175FF"/>
    <w:rsid w:val="00B36026"/>
    <w:rsid w:val="00B37B2C"/>
    <w:rsid w:val="00B52515"/>
    <w:rsid w:val="00B856D3"/>
    <w:rsid w:val="00B92AE6"/>
    <w:rsid w:val="00BA1736"/>
    <w:rsid w:val="00BA3355"/>
    <w:rsid w:val="00BA6AE8"/>
    <w:rsid w:val="00BB5431"/>
    <w:rsid w:val="00BC4E78"/>
    <w:rsid w:val="00BC6E2A"/>
    <w:rsid w:val="00BD4E87"/>
    <w:rsid w:val="00BF18FB"/>
    <w:rsid w:val="00BF63EC"/>
    <w:rsid w:val="00C04FF9"/>
    <w:rsid w:val="00C23F73"/>
    <w:rsid w:val="00C33530"/>
    <w:rsid w:val="00C33B1F"/>
    <w:rsid w:val="00C44ECB"/>
    <w:rsid w:val="00C5690F"/>
    <w:rsid w:val="00CB04DD"/>
    <w:rsid w:val="00CD300F"/>
    <w:rsid w:val="00CE39DE"/>
    <w:rsid w:val="00CE3A72"/>
    <w:rsid w:val="00CF0447"/>
    <w:rsid w:val="00CF4F7C"/>
    <w:rsid w:val="00D01B03"/>
    <w:rsid w:val="00D04659"/>
    <w:rsid w:val="00D074B8"/>
    <w:rsid w:val="00D074EB"/>
    <w:rsid w:val="00D2573A"/>
    <w:rsid w:val="00D44F5D"/>
    <w:rsid w:val="00D53778"/>
    <w:rsid w:val="00D55ACB"/>
    <w:rsid w:val="00D6117B"/>
    <w:rsid w:val="00D751BC"/>
    <w:rsid w:val="00D762B9"/>
    <w:rsid w:val="00DA4268"/>
    <w:rsid w:val="00DA4FAE"/>
    <w:rsid w:val="00DC3552"/>
    <w:rsid w:val="00DF3918"/>
    <w:rsid w:val="00DF50D8"/>
    <w:rsid w:val="00E05F53"/>
    <w:rsid w:val="00E072C1"/>
    <w:rsid w:val="00E57318"/>
    <w:rsid w:val="00E57670"/>
    <w:rsid w:val="00E735CD"/>
    <w:rsid w:val="00E773CC"/>
    <w:rsid w:val="00EA3EA0"/>
    <w:rsid w:val="00EC2638"/>
    <w:rsid w:val="00ED0CCD"/>
    <w:rsid w:val="00EE6EFF"/>
    <w:rsid w:val="00F129BA"/>
    <w:rsid w:val="00F1477F"/>
    <w:rsid w:val="00F27606"/>
    <w:rsid w:val="00F5589C"/>
    <w:rsid w:val="00F636C4"/>
    <w:rsid w:val="00F81521"/>
    <w:rsid w:val="00F85C7A"/>
    <w:rsid w:val="00F92214"/>
    <w:rsid w:val="00FB1755"/>
    <w:rsid w:val="00FB2E53"/>
    <w:rsid w:val="00FC1510"/>
    <w:rsid w:val="00FC4A8C"/>
    <w:rsid w:val="00FC5589"/>
    <w:rsid w:val="00FE21F5"/>
    <w:rsid w:val="00FF2AB5"/>
    <w:rsid w:val="00FF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09E495"/>
  <w15:chartTrackingRefBased/>
  <w15:docId w15:val="{F350D1B2-80C8-934E-AF93-6351E7645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2AE6"/>
    <w:pPr>
      <w:widowControl w:val="0"/>
      <w:jc w:val="both"/>
    </w:pPr>
    <w:rPr>
      <w:szCs w:val="22"/>
    </w:rPr>
  </w:style>
  <w:style w:type="paragraph" w:styleId="1">
    <w:name w:val="heading 1"/>
    <w:basedOn w:val="a"/>
    <w:next w:val="a"/>
    <w:link w:val="10"/>
    <w:autoRedefine/>
    <w:uiPriority w:val="9"/>
    <w:qFormat/>
    <w:rsid w:val="00133C22"/>
    <w:pPr>
      <w:keepNext/>
      <w:keepLines/>
      <w:spacing w:before="340" w:after="330" w:line="578" w:lineRule="auto"/>
      <w:outlineLvl w:val="0"/>
    </w:pPr>
    <w:rPr>
      <w:b/>
      <w:bCs/>
      <w:kern w:val="44"/>
      <w:sz w:val="30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33C22"/>
    <w:rPr>
      <w:b/>
      <w:bCs/>
      <w:kern w:val="44"/>
      <w:sz w:val="30"/>
      <w:szCs w:val="44"/>
    </w:rPr>
  </w:style>
  <w:style w:type="paragraph" w:styleId="a3">
    <w:name w:val="header"/>
    <w:basedOn w:val="a"/>
    <w:link w:val="a4"/>
    <w:uiPriority w:val="99"/>
    <w:unhideWhenUsed/>
    <w:qFormat/>
    <w:rsid w:val="00B92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qFormat/>
    <w:rsid w:val="00B92AE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B92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B92AE6"/>
    <w:rPr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B92AE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8">
    <w:name w:val="标题 字符"/>
    <w:basedOn w:val="a0"/>
    <w:link w:val="a7"/>
    <w:uiPriority w:val="10"/>
    <w:rsid w:val="00B92AE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9">
    <w:name w:val="List Paragraph"/>
    <w:basedOn w:val="a"/>
    <w:uiPriority w:val="34"/>
    <w:qFormat/>
    <w:rsid w:val="00B92AE6"/>
    <w:pPr>
      <w:ind w:firstLineChars="200" w:firstLine="420"/>
    </w:pPr>
  </w:style>
  <w:style w:type="character" w:styleId="aa">
    <w:name w:val="Placeholder Text"/>
    <w:basedOn w:val="a0"/>
    <w:uiPriority w:val="99"/>
    <w:semiHidden/>
    <w:rsid w:val="00B92AE6"/>
    <w:rPr>
      <w:color w:val="808080"/>
    </w:rPr>
  </w:style>
  <w:style w:type="table" w:styleId="ab">
    <w:name w:val="Table Grid"/>
    <w:basedOn w:val="a1"/>
    <w:uiPriority w:val="39"/>
    <w:rsid w:val="00B92AE6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Emphasis"/>
    <w:basedOn w:val="a0"/>
    <w:uiPriority w:val="20"/>
    <w:qFormat/>
    <w:rsid w:val="00B92AE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Yuchen Dai</dc:creator>
  <cp:keywords/>
  <dc:description/>
  <cp:lastModifiedBy>Stefano</cp:lastModifiedBy>
  <cp:revision>82</cp:revision>
  <dcterms:created xsi:type="dcterms:W3CDTF">2023-01-13T05:37:00Z</dcterms:created>
  <dcterms:modified xsi:type="dcterms:W3CDTF">2024-11-09T04:55:00Z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763d3d59b2414518a9ab9f1c187abf43a107b0618c604447806faa72b3f4f392</vt:lpwstr>
  </property>
</Properties>
</file>