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C35E" w14:textId="00CCC3CC" w:rsidR="005C53EC" w:rsidRDefault="006C0A68">
      <w:pPr>
        <w:pStyle w:val="Titolo"/>
        <w:tabs>
          <w:tab w:val="left" w:pos="11543"/>
        </w:tabs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CARE</w:t>
      </w:r>
      <w:r>
        <w:rPr>
          <w:spacing w:val="-4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tab/>
      </w:r>
      <w:r>
        <w:rPr>
          <w:noProof/>
          <w:position w:val="-1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07E84ABB" w:rsidR="005C53EC" w:rsidRDefault="00233C78">
      <w:pPr>
        <w:pStyle w:val="Corpotesto"/>
        <w:spacing w:before="0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6919D3" wp14:editId="1BE6FF99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0" b="0"/>
                <wp:wrapTopAndBottom/>
                <wp:docPr id="36183037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791065362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097096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3349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9E61" w14:textId="417E1790" w:rsidR="005C53EC" w:rsidRDefault="006C0A68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F708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19D3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" filled="f" stroked="f">
                  <v:textbox inset="0,0,0,0">
                    <w:txbxContent>
                      <w:p w14:paraId="14059E61" w14:textId="417E1790" w:rsidR="005C53EC" w:rsidRDefault="006C0A68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Reported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 w:rsidR="007F7081"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9304F" w14:textId="0B349795" w:rsidR="005C53EC" w:rsidRDefault="006C0A68" w:rsidP="006C15A5">
      <w:pPr>
        <w:pStyle w:val="Corpotesto"/>
        <w:tabs>
          <w:tab w:val="left" w:pos="2595"/>
          <w:tab w:val="left" w:pos="3111"/>
          <w:tab w:val="left" w:leader="dot" w:pos="12646"/>
          <w:tab w:val="left" w:pos="13620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bookmarkStart w:id="0" w:name="_Hlk190264392"/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bookmarkEnd w:id="0"/>
    </w:p>
    <w:p w14:paraId="108F1035" w14:textId="1B82013D" w:rsidR="005C53EC" w:rsidRDefault="006C0A68" w:rsidP="006C15A5">
      <w:pPr>
        <w:pStyle w:val="Corpotesto"/>
        <w:tabs>
          <w:tab w:val="left" w:pos="2595"/>
          <w:tab w:val="left" w:pos="3124"/>
          <w:tab w:val="left" w:leader="dot" w:pos="12646"/>
          <w:tab w:val="left" w:pos="13755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5B6D7BFF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1C99373F" w:rsidR="005C53EC" w:rsidRDefault="006C0A68">
      <w:pPr>
        <w:pStyle w:val="Corpotesto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4E79733C" w14:textId="580B9172" w:rsidR="005C53EC" w:rsidRDefault="006C0A68">
      <w:pPr>
        <w:pStyle w:val="Corpotesto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05E5DA12" w14:textId="41B48E39" w:rsidR="006C15A5" w:rsidRDefault="006C0A68" w:rsidP="006C15A5">
      <w:pPr>
        <w:pStyle w:val="Corpotesto"/>
        <w:tabs>
          <w:tab w:val="left" w:pos="824"/>
          <w:tab w:val="left" w:leader="dot" w:pos="10343"/>
          <w:tab w:val="left" w:pos="12473"/>
        </w:tabs>
        <w:spacing w:before="87"/>
        <w:ind w:left="233"/>
        <w:rPr>
          <w:rFonts w:ascii="Times New Roman"/>
          <w:spacing w:val="80"/>
          <w:w w:val="150"/>
          <w:u w:val="single"/>
        </w:rPr>
      </w:pPr>
      <w:r>
        <w:rPr>
          <w:b/>
          <w:spacing w:val="-5"/>
          <w:w w:val="105"/>
        </w:rPr>
        <w:t>3c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42A59761" w14:textId="7524B559" w:rsidR="005C53EC" w:rsidRDefault="006C0A68" w:rsidP="006C15A5">
      <w:pPr>
        <w:pStyle w:val="Corpotesto"/>
        <w:tabs>
          <w:tab w:val="left" w:pos="824"/>
          <w:tab w:val="left" w:leader="dot" w:pos="10343"/>
          <w:tab w:val="left" w:pos="12473"/>
        </w:tabs>
        <w:spacing w:before="87"/>
        <w:ind w:left="233"/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65AD4B7D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4435DFCA" w14:textId="01874720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61D71901" w14:textId="7471E6BE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13E7264A" w14:textId="405222A4" w:rsidR="005C53EC" w:rsidRDefault="006C0A68">
      <w:pPr>
        <w:pStyle w:val="Corpotesto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25B4A014" w14:textId="0782C529" w:rsidR="005C53EC" w:rsidRDefault="006C0A68">
      <w:pPr>
        <w:pStyle w:val="Corpotesto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  <w:r>
        <w:rPr>
          <w:rFonts w:ascii="Times New Roman"/>
          <w:spacing w:val="80"/>
          <w:w w:val="150"/>
          <w:u w:val="single"/>
        </w:rPr>
        <w:t xml:space="preserve"> </w:t>
      </w:r>
    </w:p>
    <w:p w14:paraId="1D6DE5C7" w14:textId="2735A94D" w:rsidR="005C53EC" w:rsidRDefault="006C0A68">
      <w:pPr>
        <w:pStyle w:val="Corpotesto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Corpotesto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Corpotesto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Corpotesto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Corpotesto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Corpotesto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0BEEEFC9" w:rsidR="005C53EC" w:rsidRDefault="006C0A68">
      <w:pPr>
        <w:pStyle w:val="Paragrafoelenco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7839185A" w14:textId="6CCC94F3" w:rsidR="005C53EC" w:rsidRDefault="006C0A68">
      <w:pPr>
        <w:pStyle w:val="Paragrafoelenco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416828FC" w14:textId="32BEA180" w:rsidR="005C53EC" w:rsidRDefault="006C0A68">
      <w:pPr>
        <w:pStyle w:val="Corpotesto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53F921CA" w14:textId="677F4E6B" w:rsidR="005C53EC" w:rsidRDefault="006C0A68">
      <w:pPr>
        <w:pStyle w:val="Corpotesto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17921ED9" w14:textId="31BC18C5" w:rsidR="005C53EC" w:rsidRDefault="006C0A68">
      <w:pPr>
        <w:pStyle w:val="Corpotesto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>Page 1</w:t>
      </w:r>
      <w:r w:rsidR="00560E81">
        <w:rPr>
          <w:spacing w:val="-13"/>
          <w:position w:val="1"/>
          <w:u w:val="single"/>
        </w:rPr>
        <w:t>,2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5BB623DA" w14:textId="4E0B3AA6" w:rsidR="005C53EC" w:rsidRDefault="006C0A68">
      <w:pPr>
        <w:pStyle w:val="Corpotesto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3,4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758A44CC" w14:textId="1B10D28A" w:rsidR="005C53EC" w:rsidRDefault="006C0A68">
      <w:pPr>
        <w:pStyle w:val="Corpotesto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2,3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547E47CF" w14:textId="7FD52868" w:rsidR="005C53EC" w:rsidRDefault="006C0A68">
      <w:pPr>
        <w:pStyle w:val="Corpotesto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2,3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0B95BA3A" w14:textId="3A53452A" w:rsidR="005C53EC" w:rsidRPr="00560E81" w:rsidRDefault="006C0A68">
      <w:pPr>
        <w:pStyle w:val="Corpotesto"/>
        <w:tabs>
          <w:tab w:val="left" w:pos="838"/>
          <w:tab w:val="left" w:leader="dot" w:pos="10357"/>
          <w:tab w:val="left" w:pos="12487"/>
        </w:tabs>
        <w:ind w:left="247"/>
        <w:rPr>
          <w:u w:val="single"/>
        </w:rPr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560E81" w:rsidRPr="00560E81">
        <w:rPr>
          <w:u w:val="single"/>
        </w:rPr>
        <w:t>Absent change</w:t>
      </w:r>
    </w:p>
    <w:p w14:paraId="0A15F760" w14:textId="08353863" w:rsidR="005C53EC" w:rsidRDefault="006C0A68">
      <w:pPr>
        <w:pStyle w:val="Corpotesto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3,4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07BFC91D" w14:textId="0D172EED" w:rsidR="005C53EC" w:rsidRDefault="006C0A68">
      <w:pPr>
        <w:pStyle w:val="Corpotesto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4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63930997" w14:textId="5B921FB5" w:rsidR="005C53EC" w:rsidRDefault="006C0A68">
      <w:pPr>
        <w:pStyle w:val="Corpotesto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4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1AE3DE91" w14:textId="35A0F28C" w:rsidR="005C53EC" w:rsidRDefault="006C0A68">
      <w:pPr>
        <w:pStyle w:val="Corpotesto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560E81" w:rsidRPr="00560E81">
        <w:rPr>
          <w:u w:val="single"/>
        </w:rPr>
        <w:t>No Adverse events</w:t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458D7DB9" w:rsidR="005C53EC" w:rsidRDefault="006C0A68">
      <w:pPr>
        <w:pStyle w:val="Corpotesto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5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70EA1D9D" w14:textId="54B03681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5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</w:p>
    <w:p w14:paraId="607F090B" w14:textId="27DF7C2A" w:rsidR="005C53EC" w:rsidRDefault="006C0A68">
      <w:pPr>
        <w:pStyle w:val="Corpotesto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All sentences have been accompanied by a specific bibliography at the end of the sentence. </w:t>
      </w:r>
      <w:r w:rsidR="00560E81" w:rsidRPr="00560E81">
        <w:rPr>
          <w:spacing w:val="-13"/>
          <w:position w:val="1"/>
          <w:u w:val="single"/>
        </w:rPr>
        <w:tab/>
      </w:r>
    </w:p>
    <w:p w14:paraId="048AD253" w14:textId="18AA07B7" w:rsidR="005C53EC" w:rsidRDefault="006C0A68">
      <w:pPr>
        <w:pStyle w:val="Corpotesto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560E81">
        <w:rPr>
          <w:rFonts w:ascii="Times New Roman"/>
          <w:spacing w:val="80"/>
          <w:w w:val="150"/>
          <w:u w:val="single"/>
        </w:rPr>
        <w:t xml:space="preserve">  </w:t>
      </w:r>
      <w:r w:rsidR="00560E81" w:rsidRPr="00560E81">
        <w:rPr>
          <w:spacing w:val="-13"/>
          <w:position w:val="1"/>
          <w:u w:val="single"/>
        </w:rPr>
        <w:t xml:space="preserve">Page </w:t>
      </w:r>
      <w:r w:rsidR="00560E81">
        <w:rPr>
          <w:spacing w:val="-13"/>
          <w:position w:val="1"/>
          <w:u w:val="single"/>
        </w:rPr>
        <w:t>4</w:t>
      </w:r>
      <w:r w:rsidR="00560E81">
        <w:rPr>
          <w:rFonts w:ascii="Times New Roman"/>
          <w:spacing w:val="80"/>
          <w:w w:val="150"/>
          <w:u w:val="single"/>
        </w:rPr>
        <w:t xml:space="preserve">   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5CB38022" w14:textId="339BB90B" w:rsidR="005C53EC" w:rsidRPr="00492CFA" w:rsidRDefault="006C0A68">
      <w:pPr>
        <w:pStyle w:val="Corpotesto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  <w:rPr>
          <w:u w:val="single"/>
        </w:rPr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r>
        <w:tab/>
      </w:r>
      <w:r w:rsidR="00560E81" w:rsidRPr="00492CFA">
        <w:rPr>
          <w:rFonts w:ascii="Times New Roman"/>
          <w:spacing w:val="80"/>
          <w:w w:val="150"/>
          <w:u w:val="single"/>
        </w:rPr>
        <w:t xml:space="preserve"> </w:t>
      </w:r>
      <w:r w:rsidR="00560E81" w:rsidRPr="00492CFA">
        <w:rPr>
          <w:u w:val="single"/>
        </w:rPr>
        <w:t>Absent</w:t>
      </w:r>
    </w:p>
    <w:p w14:paraId="6D478B37" w14:textId="2C57F666" w:rsidR="005C53EC" w:rsidRDefault="00560E81">
      <w:pPr>
        <w:pStyle w:val="Corpotesto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6CB4A846" wp14:editId="2F928AB1">
                <wp:simplePos x="0" y="0"/>
                <wp:positionH relativeFrom="page">
                  <wp:posOffset>8820150</wp:posOffset>
                </wp:positionH>
                <wp:positionV relativeFrom="paragraph">
                  <wp:posOffset>57150</wp:posOffset>
                </wp:positionV>
                <wp:extent cx="133350" cy="101600"/>
                <wp:effectExtent l="0" t="0" r="0" b="1270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01600"/>
                          <a:chOff x="13956" y="-8"/>
                          <a:chExt cx="458" cy="457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4A1A2" id="组合 2" o:spid="_x0000_s1026" style="position:absolute;margin-left:694.5pt;margin-top:4.5pt;width:10.5pt;height:8pt;z-index:487588864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" filled="f" strokecolor="#231f20" strokeweight=".16961mm"/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233C78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710967C" wp14:editId="5B5022E8">
                <wp:simplePos x="0" y="0"/>
                <wp:positionH relativeFrom="page">
                  <wp:posOffset>8816340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162147026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E6B5" id="docshape8" o:spid="_x0000_s1026" style="position:absolute;margin-left:694.2pt;margin-top:5.9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oE/QEAAOwDAAAOAAAAZHJzL2Uyb0RvYy54bWysU1GP0zAMfkfiP0R5Z12nAXfVutNpxyGk&#10;g0M6+AFemrYRaRycbN349TjpbjfBG6IPkV07n+3PX1Y3h8GKvaZg0NWynM2l0E5hY1xXy+/f7t9c&#10;SR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233C78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69DCED" wp14:editId="3DFAA2EF">
                <wp:simplePos x="0" y="0"/>
                <wp:positionH relativeFrom="page">
                  <wp:posOffset>9331325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11731360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A5AF" id="docshape9" o:spid="_x0000_s1026" style="position:absolute;margin-left:734.75pt;margin-top:5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oE/QEAAOwDAAAOAAAAZHJzL2Uyb0RvYy54bWysU1GP0zAMfkfiP0R5Z12nAXfVutNpxyGk&#10;g0M6+AFemrYRaRycbN349TjpbjfBG6IPkV07n+3PX1Y3h8GKvaZg0NWynM2l0E5hY1xXy+/f7t9c&#10;SR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9326" w14:textId="77777777" w:rsidR="007E6A79" w:rsidRDefault="007E6A79" w:rsidP="007F7081">
      <w:r>
        <w:separator/>
      </w:r>
    </w:p>
  </w:endnote>
  <w:endnote w:type="continuationSeparator" w:id="0">
    <w:p w14:paraId="3372DA07" w14:textId="77777777" w:rsidR="007E6A79" w:rsidRDefault="007E6A79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5186" w14:textId="77777777" w:rsidR="007E6A79" w:rsidRDefault="007E6A79" w:rsidP="007F7081">
      <w:r>
        <w:separator/>
      </w:r>
    </w:p>
  </w:footnote>
  <w:footnote w:type="continuationSeparator" w:id="0">
    <w:p w14:paraId="6E17D459" w14:textId="77777777" w:rsidR="007E6A79" w:rsidRDefault="007E6A79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 w16cid:durableId="2315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C"/>
    <w:rsid w:val="00233C78"/>
    <w:rsid w:val="002B218F"/>
    <w:rsid w:val="00492CFA"/>
    <w:rsid w:val="00560E81"/>
    <w:rsid w:val="005C53EC"/>
    <w:rsid w:val="006C0A68"/>
    <w:rsid w:val="006C15A5"/>
    <w:rsid w:val="007E6A79"/>
    <w:rsid w:val="007F7081"/>
    <w:rsid w:val="00D10D31"/>
    <w:rsid w:val="00D71DBE"/>
    <w:rsid w:val="00E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081"/>
    <w:rPr>
      <w:rFonts w:ascii="Arial" w:eastAsia="Arial" w:hAnsi="Arial" w:cs="Arial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08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Agostino Fernicola</dc:creator>
  <cp:lastModifiedBy>Agostino Fernicola</cp:lastModifiedBy>
  <cp:revision>2</cp:revision>
  <dcterms:created xsi:type="dcterms:W3CDTF">2025-02-12T19:38:00Z</dcterms:created>
  <dcterms:modified xsi:type="dcterms:W3CDTF">2025-02-12T19:38:00Z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</Properties>
</file>